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023038" w14:textId="77777777" w:rsidR="005D340C" w:rsidRDefault="002A69A0" w:rsidP="005C474D">
      <w:pPr>
        <w:spacing w:after="0" w:line="240" w:lineRule="auto"/>
        <w:rPr>
          <w:rFonts w:asciiTheme="majorHAnsi" w:hAnsiTheme="majorHAnsi" w:cs="Courier New"/>
          <w:b/>
          <w:sz w:val="44"/>
          <w:szCs w:val="44"/>
        </w:rPr>
      </w:pPr>
      <w:r w:rsidRPr="00E4133F">
        <w:rPr>
          <w:rFonts w:asciiTheme="majorHAnsi" w:hAnsiTheme="majorHAnsi" w:cs="Courier New"/>
          <w:b/>
          <w:sz w:val="44"/>
          <w:szCs w:val="44"/>
        </w:rPr>
        <w:t xml:space="preserve">Solution: </w:t>
      </w:r>
    </w:p>
    <w:p w14:paraId="2F023039" w14:textId="77777777" w:rsidR="005D340C" w:rsidRDefault="005D340C" w:rsidP="005C474D">
      <w:pPr>
        <w:spacing w:after="0" w:line="240" w:lineRule="auto"/>
        <w:rPr>
          <w:rFonts w:asciiTheme="majorHAnsi" w:hAnsiTheme="majorHAnsi" w:cs="Courier New"/>
          <w:b/>
          <w:sz w:val="44"/>
          <w:szCs w:val="44"/>
        </w:rPr>
      </w:pPr>
    </w:p>
    <w:p w14:paraId="2F02303A" w14:textId="77777777" w:rsidR="006253E5" w:rsidRDefault="002A69A0" w:rsidP="005C474D">
      <w:pPr>
        <w:spacing w:after="0" w:line="240" w:lineRule="auto"/>
        <w:rPr>
          <w:rFonts w:asciiTheme="majorHAnsi" w:hAnsiTheme="majorHAnsi" w:cs="Courier New"/>
          <w:b/>
          <w:sz w:val="44"/>
          <w:szCs w:val="44"/>
        </w:rPr>
      </w:pPr>
      <w:r w:rsidRPr="00E4133F">
        <w:rPr>
          <w:rFonts w:asciiTheme="majorHAnsi" w:hAnsiTheme="majorHAnsi" w:cs="Courier New"/>
          <w:b/>
          <w:sz w:val="44"/>
          <w:szCs w:val="44"/>
        </w:rPr>
        <w:t>Day 1</w:t>
      </w:r>
    </w:p>
    <w:p w14:paraId="2F02303B" w14:textId="77777777" w:rsidR="00CE0B76" w:rsidRPr="00CE0B76" w:rsidRDefault="00CE0B76" w:rsidP="005C474D">
      <w:pPr>
        <w:spacing w:after="0" w:line="240" w:lineRule="auto"/>
        <w:rPr>
          <w:rFonts w:asciiTheme="majorHAnsi" w:hAnsiTheme="majorHAnsi" w:cs="Courier New"/>
          <w:sz w:val="24"/>
          <w:szCs w:val="24"/>
        </w:rPr>
      </w:pPr>
      <w:r w:rsidRPr="00CE0B76">
        <w:rPr>
          <w:rFonts w:asciiTheme="majorHAnsi" w:hAnsiTheme="majorHAnsi" w:cs="Courier New"/>
          <w:sz w:val="24"/>
          <w:szCs w:val="24"/>
        </w:rPr>
        <w:t>Note:</w:t>
      </w:r>
      <w:r>
        <w:rPr>
          <w:rFonts w:asciiTheme="majorHAnsi" w:hAnsiTheme="majorHAnsi" w:cs="Courier New"/>
          <w:sz w:val="24"/>
          <w:szCs w:val="24"/>
        </w:rPr>
        <w:t xml:space="preserve"> These are not “the” solutions, many problems in coding have many solutions. In particular with the graphing problems there are many ways to draw a smiley face or a star, these are only examples. </w:t>
      </w:r>
    </w:p>
    <w:p w14:paraId="2F02303C" w14:textId="77777777" w:rsidR="002A69A0" w:rsidRPr="00E4133F" w:rsidRDefault="002A69A0" w:rsidP="005C474D">
      <w:pPr>
        <w:spacing w:after="0" w:line="240" w:lineRule="auto"/>
        <w:jc w:val="both"/>
        <w:rPr>
          <w:rFonts w:asciiTheme="majorHAnsi" w:hAnsiTheme="majorHAnsi" w:cs="Courier New"/>
        </w:rPr>
      </w:pPr>
      <w:r w:rsidRPr="00E4133F">
        <w:rPr>
          <w:rFonts w:asciiTheme="majorHAnsi" w:hAnsiTheme="majorHAnsi" w:cs="Courier New"/>
          <w:b/>
          <w:sz w:val="36"/>
        </w:rPr>
        <w:t>1  Plots</w:t>
      </w:r>
    </w:p>
    <w:p w14:paraId="2F02303D" w14:textId="77777777" w:rsidR="005C474D" w:rsidRPr="00E4133F" w:rsidRDefault="005C474D" w:rsidP="005C474D">
      <w:pPr>
        <w:spacing w:after="0" w:line="240" w:lineRule="auto"/>
        <w:rPr>
          <w:rFonts w:ascii="Courier New" w:hAnsi="Courier New" w:cs="Courier New"/>
        </w:rPr>
      </w:pPr>
    </w:p>
    <w:p w14:paraId="2F02303E" w14:textId="77777777" w:rsidR="002A69A0" w:rsidRPr="00E4133F" w:rsidRDefault="002A69A0" w:rsidP="005C474D">
      <w:pPr>
        <w:spacing w:after="0" w:line="240" w:lineRule="auto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2. x = [1,2,3,4,5,6,7,8,9,10]</w:t>
      </w:r>
    </w:p>
    <w:p w14:paraId="2F02303F" w14:textId="77777777" w:rsidR="005C474D" w:rsidRPr="00E4133F" w:rsidRDefault="005C474D" w:rsidP="005C474D">
      <w:pPr>
        <w:spacing w:after="0" w:line="240" w:lineRule="auto"/>
        <w:rPr>
          <w:rFonts w:ascii="Courier New" w:hAnsi="Courier New" w:cs="Courier New"/>
        </w:rPr>
      </w:pPr>
    </w:p>
    <w:p w14:paraId="2F023040" w14:textId="77777777" w:rsidR="002A69A0" w:rsidRPr="00E4133F" w:rsidRDefault="002A69A0" w:rsidP="005C474D">
      <w:pPr>
        <w:spacing w:after="0" w:line="240" w:lineRule="auto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3. x = -100:100</w:t>
      </w:r>
    </w:p>
    <w:p w14:paraId="2F023041" w14:textId="77777777" w:rsidR="005C474D" w:rsidRPr="00E4133F" w:rsidRDefault="005C474D" w:rsidP="005C474D">
      <w:pPr>
        <w:spacing w:after="0" w:line="240" w:lineRule="auto"/>
        <w:jc w:val="both"/>
        <w:rPr>
          <w:rFonts w:ascii="Courier New" w:hAnsi="Courier New" w:cs="Courier New"/>
        </w:rPr>
      </w:pPr>
    </w:p>
    <w:p w14:paraId="2F023042" w14:textId="77777777" w:rsidR="002A69A0" w:rsidRPr="00E4133F" w:rsidRDefault="002A69A0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4.</w:t>
      </w:r>
      <w:r w:rsidR="00E4133F">
        <w:rPr>
          <w:rFonts w:ascii="Courier New" w:hAnsi="Courier New" w:cs="Courier New"/>
        </w:rPr>
        <w:t xml:space="preserve"> </w:t>
      </w:r>
      <w:r w:rsidRPr="00E4133F">
        <w:rPr>
          <w:rFonts w:asciiTheme="majorHAnsi" w:hAnsiTheme="majorHAnsi" w:cs="Courier New"/>
        </w:rPr>
        <w:t>All odd numbers from 1 to 99?</w:t>
      </w:r>
      <w:r w:rsidRPr="00E4133F">
        <w:rPr>
          <w:rFonts w:ascii="Courier New" w:hAnsi="Courier New" w:cs="Courier New"/>
        </w:rPr>
        <w:t xml:space="preserve"> x = 1:2:99</w:t>
      </w:r>
    </w:p>
    <w:p w14:paraId="2F023043" w14:textId="77777777" w:rsidR="002A69A0" w:rsidRPr="00E4133F" w:rsidRDefault="002A69A0" w:rsidP="005C474D">
      <w:pPr>
        <w:spacing w:after="0" w:line="240" w:lineRule="auto"/>
        <w:ind w:firstLine="360"/>
        <w:jc w:val="both"/>
        <w:rPr>
          <w:rFonts w:ascii="Courier New" w:hAnsi="Courier New" w:cs="Courier New"/>
        </w:rPr>
      </w:pPr>
      <w:r w:rsidRPr="00E4133F">
        <w:rPr>
          <w:rFonts w:asciiTheme="majorHAnsi" w:hAnsiTheme="majorHAnsi" w:cs="Courier New"/>
        </w:rPr>
        <w:t>All numbers divisible by 8 from 0 to 800?</w:t>
      </w:r>
      <w:r w:rsidRPr="00E4133F">
        <w:rPr>
          <w:rFonts w:ascii="Courier New" w:hAnsi="Courier New" w:cs="Courier New"/>
        </w:rPr>
        <w:t xml:space="preserve"> x = 0:8:800</w:t>
      </w:r>
    </w:p>
    <w:p w14:paraId="2F023044" w14:textId="77777777" w:rsidR="002A69A0" w:rsidRPr="00E4133F" w:rsidRDefault="002A69A0" w:rsidP="005C474D">
      <w:pPr>
        <w:spacing w:after="0" w:line="240" w:lineRule="auto"/>
        <w:ind w:left="360"/>
        <w:jc w:val="both"/>
        <w:rPr>
          <w:rFonts w:ascii="Courier New" w:hAnsi="Courier New" w:cs="Courier New"/>
        </w:rPr>
      </w:pPr>
      <w:r w:rsidRPr="00E4133F">
        <w:rPr>
          <w:rFonts w:asciiTheme="majorHAnsi" w:hAnsiTheme="majorHAnsi" w:cs="Courier New"/>
        </w:rPr>
        <w:t>A backwards list from 100 to 0?</w:t>
      </w:r>
      <w:r w:rsidRPr="00E4133F">
        <w:rPr>
          <w:rFonts w:ascii="Courier New" w:hAnsi="Courier New" w:cs="Courier New"/>
        </w:rPr>
        <w:t xml:space="preserve"> x = 100:-1:0</w:t>
      </w:r>
    </w:p>
    <w:p w14:paraId="2F023045" w14:textId="77777777" w:rsidR="002A69A0" w:rsidRPr="00E4133F" w:rsidRDefault="002A69A0" w:rsidP="005C474D">
      <w:pPr>
        <w:spacing w:after="0" w:line="240" w:lineRule="auto"/>
        <w:ind w:left="360"/>
        <w:jc w:val="both"/>
        <w:rPr>
          <w:rFonts w:ascii="Courier New" w:hAnsi="Courier New" w:cs="Courier New"/>
        </w:rPr>
      </w:pPr>
      <w:r w:rsidRPr="00E4133F">
        <w:rPr>
          <w:rFonts w:asciiTheme="majorHAnsi" w:hAnsiTheme="majorHAnsi" w:cs="Courier New"/>
        </w:rPr>
        <w:t>The list [0, .1, .2, …, 9.8, 9.9, 10]?</w:t>
      </w:r>
      <w:r w:rsidRPr="00E4133F">
        <w:rPr>
          <w:rFonts w:ascii="Courier New" w:hAnsi="Courier New" w:cs="Courier New"/>
        </w:rPr>
        <w:t xml:space="preserve"> x = 0:.1:10</w:t>
      </w:r>
    </w:p>
    <w:p w14:paraId="2F023046" w14:textId="77777777" w:rsidR="005C474D" w:rsidRPr="00E4133F" w:rsidRDefault="005C474D" w:rsidP="005C474D">
      <w:pPr>
        <w:spacing w:after="0" w:line="240" w:lineRule="auto"/>
        <w:jc w:val="both"/>
        <w:rPr>
          <w:rFonts w:ascii="Courier New" w:hAnsi="Courier New" w:cs="Courier New"/>
        </w:rPr>
      </w:pPr>
    </w:p>
    <w:p w14:paraId="2F023047" w14:textId="77777777" w:rsidR="002A69A0" w:rsidRPr="00E4133F" w:rsidRDefault="002A69A0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5. plot([1,0,1,1],[2,3,-1,2])</w:t>
      </w:r>
    </w:p>
    <w:p w14:paraId="2F023048" w14:textId="77777777" w:rsidR="005C474D" w:rsidRPr="00E4133F" w:rsidRDefault="005C474D" w:rsidP="005C474D">
      <w:pPr>
        <w:spacing w:after="0" w:line="240" w:lineRule="auto"/>
        <w:jc w:val="both"/>
        <w:rPr>
          <w:rFonts w:ascii="Courier New" w:hAnsi="Courier New" w:cs="Courier New"/>
        </w:rPr>
      </w:pPr>
    </w:p>
    <w:p w14:paraId="2F023049" w14:textId="77777777" w:rsidR="002A69A0" w:rsidRPr="00E4133F" w:rsidRDefault="002A69A0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 xml:space="preserve">6. </w:t>
      </w:r>
      <w:r w:rsidRPr="00E4133F">
        <w:rPr>
          <w:rFonts w:asciiTheme="majorHAnsi" w:hAnsiTheme="majorHAnsi" w:cs="Courier New"/>
        </w:rPr>
        <w:t>Ex:</w:t>
      </w:r>
      <w:r w:rsidRPr="00E4133F">
        <w:rPr>
          <w:rFonts w:ascii="Courier New" w:hAnsi="Courier New" w:cs="Courier New"/>
        </w:rPr>
        <w:t xml:space="preserve"> </w:t>
      </w:r>
      <w:r w:rsidRPr="00E4133F">
        <w:rPr>
          <w:rFonts w:ascii="Courier New" w:hAnsi="Courier New" w:cs="Courier New"/>
        </w:rPr>
        <w:tab/>
        <w:t>plot([1,0,0,1,1],[1,1,0,0,1])</w:t>
      </w:r>
    </w:p>
    <w:p w14:paraId="2F02304A" w14:textId="77777777" w:rsidR="002A69A0" w:rsidRPr="00E4133F" w:rsidRDefault="002A69A0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</w:r>
      <w:r w:rsidR="00E4133F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>axis([-1, 2, -1, 2])</w:t>
      </w:r>
    </w:p>
    <w:p w14:paraId="2F02304B" w14:textId="77777777" w:rsidR="005C474D" w:rsidRPr="00E4133F" w:rsidRDefault="005C474D" w:rsidP="005C474D">
      <w:pPr>
        <w:spacing w:after="0" w:line="240" w:lineRule="auto"/>
        <w:jc w:val="both"/>
        <w:rPr>
          <w:rFonts w:ascii="Courier New" w:hAnsi="Courier New" w:cs="Courier New"/>
        </w:rPr>
      </w:pPr>
    </w:p>
    <w:p w14:paraId="2F02304C" w14:textId="77777777" w:rsidR="002A69A0" w:rsidRPr="00E4133F" w:rsidRDefault="008E7C9E" w:rsidP="005C474D">
      <w:pPr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7. </w:t>
      </w:r>
      <w:r>
        <w:rPr>
          <w:rFonts w:asciiTheme="majorHAnsi" w:hAnsiTheme="majorHAnsi" w:cs="Courier New"/>
        </w:rPr>
        <w:t>Ex:</w:t>
      </w:r>
      <w:r>
        <w:rPr>
          <w:rFonts w:asciiTheme="majorHAnsi" w:hAnsiTheme="majorHAnsi" w:cs="Courier New"/>
        </w:rPr>
        <w:tab/>
      </w:r>
      <w:r>
        <w:rPr>
          <w:rFonts w:asciiTheme="majorHAnsi" w:hAnsiTheme="majorHAnsi" w:cs="Courier New"/>
        </w:rPr>
        <w:tab/>
      </w:r>
      <w:r w:rsidR="002A69A0" w:rsidRPr="00E4133F">
        <w:rPr>
          <w:rFonts w:ascii="Courier New" w:hAnsi="Courier New" w:cs="Courier New"/>
        </w:rPr>
        <w:t>plot([</w:t>
      </w:r>
      <w:r w:rsidR="00F04E39" w:rsidRPr="00E4133F">
        <w:rPr>
          <w:rFonts w:ascii="Courier New" w:hAnsi="Courier New" w:cs="Courier New"/>
        </w:rPr>
        <w:t>1</w:t>
      </w:r>
      <w:r>
        <w:rPr>
          <w:rFonts w:ascii="Courier New" w:hAnsi="Courier New" w:cs="Courier New"/>
        </w:rPr>
        <w:t>,</w:t>
      </w:r>
      <w:r w:rsidR="002A69A0" w:rsidRPr="00E4133F">
        <w:rPr>
          <w:rFonts w:ascii="Courier New" w:hAnsi="Courier New" w:cs="Courier New"/>
        </w:rPr>
        <w:t>-0.8090</w:t>
      </w:r>
      <w:r w:rsidR="00E4133F">
        <w:rPr>
          <w:rFonts w:ascii="Courier New" w:hAnsi="Courier New" w:cs="Courier New"/>
        </w:rPr>
        <w:t>,</w:t>
      </w:r>
      <w:r w:rsidR="002A69A0" w:rsidRPr="00E4133F">
        <w:rPr>
          <w:rFonts w:ascii="Courier New" w:hAnsi="Courier New" w:cs="Courier New"/>
        </w:rPr>
        <w:t>0.30</w:t>
      </w:r>
      <w:r w:rsidR="00F04E39" w:rsidRPr="00E4133F">
        <w:rPr>
          <w:rFonts w:ascii="Courier New" w:hAnsi="Courier New" w:cs="Courier New"/>
        </w:rPr>
        <w:t>90</w:t>
      </w:r>
      <w:r w:rsidR="00E4133F">
        <w:rPr>
          <w:rFonts w:ascii="Courier New" w:hAnsi="Courier New" w:cs="Courier New"/>
        </w:rPr>
        <w:t>,</w:t>
      </w:r>
      <w:r w:rsidR="00F04E39" w:rsidRPr="00E4133F">
        <w:rPr>
          <w:rFonts w:ascii="Courier New" w:hAnsi="Courier New" w:cs="Courier New"/>
        </w:rPr>
        <w:t>0.3090</w:t>
      </w:r>
      <w:r w:rsidR="00E4133F">
        <w:rPr>
          <w:rFonts w:ascii="Courier New" w:hAnsi="Courier New" w:cs="Courier New"/>
        </w:rPr>
        <w:t>,</w:t>
      </w:r>
      <w:r w:rsidR="00F04E39" w:rsidRPr="00E4133F">
        <w:rPr>
          <w:rFonts w:ascii="Courier New" w:hAnsi="Courier New" w:cs="Courier New"/>
        </w:rPr>
        <w:t>-0.8090</w:t>
      </w:r>
      <w:r w:rsidR="00E4133F">
        <w:rPr>
          <w:rFonts w:ascii="Courier New" w:hAnsi="Courier New" w:cs="Courier New"/>
        </w:rPr>
        <w:t>,</w:t>
      </w:r>
      <w:r w:rsidR="00F04E39" w:rsidRPr="00E4133F">
        <w:rPr>
          <w:rFonts w:ascii="Courier New" w:hAnsi="Courier New" w:cs="Courier New"/>
        </w:rPr>
        <w:t>1</w:t>
      </w:r>
      <w:r w:rsidR="002A69A0" w:rsidRPr="00E4133F">
        <w:rPr>
          <w:rFonts w:ascii="Courier New" w:hAnsi="Courier New" w:cs="Courier New"/>
        </w:rPr>
        <w:t>],[0</w:t>
      </w:r>
      <w:r w:rsidR="00E4133F">
        <w:rPr>
          <w:rFonts w:ascii="Courier New" w:hAnsi="Courier New" w:cs="Courier New"/>
        </w:rPr>
        <w:t>,</w:t>
      </w:r>
      <w:r w:rsidR="002A69A0" w:rsidRPr="00E4133F">
        <w:rPr>
          <w:rFonts w:ascii="Courier New" w:hAnsi="Courier New" w:cs="Courier New"/>
        </w:rPr>
        <w:t>0.5878</w:t>
      </w:r>
      <w:r w:rsidR="00E4133F">
        <w:rPr>
          <w:rFonts w:ascii="Courier New" w:hAnsi="Courier New" w:cs="Courier New"/>
        </w:rPr>
        <w:t>,-</w:t>
      </w:r>
      <w:r w:rsidR="002A69A0" w:rsidRPr="00E4133F">
        <w:rPr>
          <w:rFonts w:ascii="Courier New" w:hAnsi="Courier New" w:cs="Courier New"/>
        </w:rPr>
        <w:t>0.9511</w:t>
      </w:r>
      <w:r w:rsidR="00E4133F">
        <w:rPr>
          <w:rFonts w:ascii="Courier New" w:hAnsi="Courier New" w:cs="Courier New"/>
        </w:rPr>
        <w:t>,</w:t>
      </w:r>
      <w:r w:rsidR="002A69A0" w:rsidRPr="00E4133F">
        <w:rPr>
          <w:rFonts w:ascii="Courier New" w:hAnsi="Courier New" w:cs="Courier New"/>
        </w:rPr>
        <w:t>0.9511</w:t>
      </w:r>
      <w:r w:rsidR="00E4133F">
        <w:rPr>
          <w:rFonts w:ascii="Courier New" w:hAnsi="Courier New" w:cs="Courier New"/>
        </w:rPr>
        <w:t>,</w:t>
      </w:r>
      <w:r w:rsidR="002A69A0" w:rsidRPr="00E4133F">
        <w:rPr>
          <w:rFonts w:ascii="Courier New" w:hAnsi="Courier New" w:cs="Courier New"/>
        </w:rPr>
        <w:t>-0.5878</w:t>
      </w:r>
      <w:r w:rsidR="00E4133F">
        <w:rPr>
          <w:rFonts w:ascii="Courier New" w:hAnsi="Courier New" w:cs="Courier New"/>
        </w:rPr>
        <w:t>,</w:t>
      </w:r>
      <w:r w:rsidR="002A69A0" w:rsidRPr="00E4133F">
        <w:rPr>
          <w:rFonts w:ascii="Courier New" w:hAnsi="Courier New" w:cs="Courier New"/>
        </w:rPr>
        <w:t>0])</w:t>
      </w:r>
    </w:p>
    <w:p w14:paraId="2F02304D" w14:textId="77777777" w:rsidR="005C474D" w:rsidRPr="00E4133F" w:rsidRDefault="005C474D" w:rsidP="005C474D">
      <w:pPr>
        <w:spacing w:after="0" w:line="240" w:lineRule="auto"/>
        <w:jc w:val="both"/>
        <w:rPr>
          <w:rFonts w:ascii="Courier New" w:hAnsi="Courier New" w:cs="Courier New"/>
        </w:rPr>
      </w:pPr>
    </w:p>
    <w:p w14:paraId="2F02304E" w14:textId="77777777" w:rsidR="00F04E39" w:rsidRPr="00E4133F" w:rsidRDefault="00F04E39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 xml:space="preserve">9. </w:t>
      </w:r>
      <w:r w:rsidR="008E7C9E">
        <w:rPr>
          <w:rFonts w:asciiTheme="majorHAnsi" w:hAnsiTheme="majorHAnsi" w:cs="Courier New"/>
        </w:rPr>
        <w:t>Ex:</w:t>
      </w:r>
      <w:r w:rsidR="008E7C9E">
        <w:rPr>
          <w:rFonts w:asciiTheme="majorHAnsi" w:hAnsiTheme="majorHAnsi" w:cs="Courier New"/>
        </w:rPr>
        <w:tab/>
      </w:r>
      <w:r w:rsidR="008E7C9E">
        <w:rPr>
          <w:rFonts w:asciiTheme="majorHAnsi" w:hAnsiTheme="majorHAnsi" w:cs="Courier New"/>
        </w:rPr>
        <w:tab/>
      </w:r>
      <w:r w:rsidR="008E7C9E">
        <w:rPr>
          <w:rFonts w:ascii="Courier New" w:hAnsi="Courier New" w:cs="Courier New"/>
        </w:rPr>
        <w:t>plot([1,</w:t>
      </w:r>
      <w:r w:rsidRPr="00E4133F">
        <w:rPr>
          <w:rFonts w:ascii="Courier New" w:hAnsi="Courier New" w:cs="Courier New"/>
        </w:rPr>
        <w:t>-0.8090</w:t>
      </w:r>
      <w:r w:rsidR="008E7C9E">
        <w:rPr>
          <w:rFonts w:ascii="Courier New" w:hAnsi="Courier New" w:cs="Courier New"/>
        </w:rPr>
        <w:t>,</w:t>
      </w:r>
      <w:r w:rsidRPr="00E4133F">
        <w:rPr>
          <w:rFonts w:ascii="Courier New" w:hAnsi="Courier New" w:cs="Courier New"/>
        </w:rPr>
        <w:t>0.3090</w:t>
      </w:r>
      <w:r w:rsidR="008E7C9E">
        <w:rPr>
          <w:rFonts w:ascii="Courier New" w:hAnsi="Courier New" w:cs="Courier New"/>
        </w:rPr>
        <w:t>,</w:t>
      </w:r>
      <w:r w:rsidRPr="00E4133F">
        <w:rPr>
          <w:rFonts w:ascii="Courier New" w:hAnsi="Courier New" w:cs="Courier New"/>
        </w:rPr>
        <w:t>0.3090</w:t>
      </w:r>
      <w:r w:rsidR="008E7C9E">
        <w:rPr>
          <w:rFonts w:ascii="Courier New" w:hAnsi="Courier New" w:cs="Courier New"/>
        </w:rPr>
        <w:t>,</w:t>
      </w:r>
      <w:r w:rsidRPr="00E4133F">
        <w:rPr>
          <w:rFonts w:ascii="Courier New" w:hAnsi="Courier New" w:cs="Courier New"/>
        </w:rPr>
        <w:t>-0.8090</w:t>
      </w:r>
      <w:r w:rsidR="008E7C9E">
        <w:rPr>
          <w:rFonts w:ascii="Courier New" w:hAnsi="Courier New" w:cs="Courier New"/>
        </w:rPr>
        <w:t>,1],[</w:t>
      </w:r>
      <w:r w:rsidRPr="00E4133F">
        <w:rPr>
          <w:rFonts w:ascii="Courier New" w:hAnsi="Courier New" w:cs="Courier New"/>
        </w:rPr>
        <w:t>0</w:t>
      </w:r>
      <w:r w:rsidR="008E7C9E">
        <w:rPr>
          <w:rFonts w:ascii="Courier New" w:hAnsi="Courier New" w:cs="Courier New"/>
        </w:rPr>
        <w:t>,0</w:t>
      </w:r>
      <w:r w:rsidRPr="00E4133F">
        <w:rPr>
          <w:rFonts w:ascii="Courier New" w:hAnsi="Courier New" w:cs="Courier New"/>
        </w:rPr>
        <w:t>.5878</w:t>
      </w:r>
      <w:r w:rsidR="008E7C9E">
        <w:rPr>
          <w:rFonts w:ascii="Courier New" w:hAnsi="Courier New" w:cs="Courier New"/>
        </w:rPr>
        <w:t>,</w:t>
      </w:r>
      <w:r w:rsidRPr="00E4133F">
        <w:rPr>
          <w:rFonts w:ascii="Courier New" w:hAnsi="Courier New" w:cs="Courier New"/>
        </w:rPr>
        <w:t>-0.9511</w:t>
      </w:r>
      <w:r w:rsidR="008E7C9E">
        <w:rPr>
          <w:rFonts w:ascii="Courier New" w:hAnsi="Courier New" w:cs="Courier New"/>
        </w:rPr>
        <w:t>,</w:t>
      </w:r>
      <w:r w:rsidRPr="00E4133F">
        <w:rPr>
          <w:rFonts w:ascii="Courier New" w:hAnsi="Courier New" w:cs="Courier New"/>
        </w:rPr>
        <w:t>0.9511</w:t>
      </w:r>
      <w:r w:rsidR="008E7C9E">
        <w:rPr>
          <w:rFonts w:ascii="Courier New" w:hAnsi="Courier New" w:cs="Courier New"/>
        </w:rPr>
        <w:t>,</w:t>
      </w:r>
      <w:r w:rsidRPr="00E4133F">
        <w:rPr>
          <w:rFonts w:ascii="Courier New" w:hAnsi="Courier New" w:cs="Courier New"/>
        </w:rPr>
        <w:t>-0.5878</w:t>
      </w:r>
      <w:r w:rsidR="008E7C9E">
        <w:rPr>
          <w:rFonts w:ascii="Courier New" w:hAnsi="Courier New" w:cs="Courier New"/>
        </w:rPr>
        <w:t>,</w:t>
      </w:r>
      <w:r w:rsidRPr="00E4133F">
        <w:rPr>
          <w:rFonts w:ascii="Courier New" w:hAnsi="Courier New" w:cs="Courier New"/>
        </w:rPr>
        <w:t>0],'y')</w:t>
      </w:r>
    </w:p>
    <w:p w14:paraId="2F02304F" w14:textId="77777777" w:rsidR="005C474D" w:rsidRPr="00E4133F" w:rsidRDefault="005C474D" w:rsidP="005C474D">
      <w:pPr>
        <w:spacing w:after="0" w:line="240" w:lineRule="auto"/>
        <w:jc w:val="both"/>
        <w:rPr>
          <w:rFonts w:ascii="Courier New" w:hAnsi="Courier New" w:cs="Courier New"/>
        </w:rPr>
      </w:pPr>
    </w:p>
    <w:p w14:paraId="2F023050" w14:textId="77777777" w:rsidR="00F04E39" w:rsidRPr="00E4133F" w:rsidRDefault="00F04E39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 xml:space="preserve">11. </w:t>
      </w:r>
      <w:r w:rsidRPr="00813130">
        <w:rPr>
          <w:rFonts w:asciiTheme="majorHAnsi" w:hAnsiTheme="majorHAnsi" w:cs="Courier New"/>
        </w:rPr>
        <w:t>Ex:</w:t>
      </w:r>
      <w:r w:rsidRPr="00E4133F">
        <w:rPr>
          <w:rFonts w:ascii="Courier New" w:hAnsi="Courier New" w:cs="Courier New"/>
        </w:rPr>
        <w:t xml:space="preserve"> </w:t>
      </w:r>
      <w:r w:rsidRPr="00E4133F">
        <w:rPr>
          <w:rFonts w:ascii="Courier New" w:hAnsi="Courier New" w:cs="Courier New"/>
        </w:rPr>
        <w:tab/>
        <w:t>plot([1,0,0,1,1],[1,1,0,0,1],'y')</w:t>
      </w:r>
    </w:p>
    <w:p w14:paraId="2F023051" w14:textId="77777777" w:rsidR="00F04E39" w:rsidRPr="00E4133F" w:rsidRDefault="00F04E39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</w:r>
      <w:r w:rsidR="008E7C9E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>axis([-1, 2, -1, 2])</w:t>
      </w:r>
    </w:p>
    <w:p w14:paraId="2F023052" w14:textId="77777777" w:rsidR="00F04E39" w:rsidRPr="00E4133F" w:rsidRDefault="00F04E39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</w:r>
      <w:r w:rsidR="008E7C9E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>hold on</w:t>
      </w:r>
    </w:p>
    <w:p w14:paraId="2F023053" w14:textId="77777777" w:rsidR="00F04E39" w:rsidRPr="00E4133F" w:rsidRDefault="00F04E39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</w:r>
      <w:r w:rsidR="008E7C9E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>plot([.4,.2,.2,.4,.4],[.8,.8,.6,.6,.8],'k')</w:t>
      </w:r>
    </w:p>
    <w:p w14:paraId="2F023054" w14:textId="77777777" w:rsidR="00F04E39" w:rsidRPr="00E4133F" w:rsidRDefault="00F04E39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</w:r>
      <w:r w:rsidR="008E7C9E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>plot([.8,.6,.6,.8,.8],[.8,.8,.6,.6,.8],'k')</w:t>
      </w:r>
    </w:p>
    <w:p w14:paraId="2F023055" w14:textId="77777777" w:rsidR="00F04E39" w:rsidRPr="00E4133F" w:rsidRDefault="00F04E39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</w:r>
      <w:r w:rsidR="008E7C9E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>plot([.2,.2,.8,.8],[.4,.2,.2,.4],'k')</w:t>
      </w:r>
    </w:p>
    <w:p w14:paraId="2F023056" w14:textId="77777777" w:rsidR="005C474D" w:rsidRPr="00E4133F" w:rsidRDefault="005C474D" w:rsidP="005C474D">
      <w:pPr>
        <w:spacing w:after="0" w:line="240" w:lineRule="auto"/>
        <w:jc w:val="both"/>
        <w:rPr>
          <w:rFonts w:ascii="Courier New" w:hAnsi="Courier New" w:cs="Courier New"/>
        </w:rPr>
      </w:pPr>
    </w:p>
    <w:p w14:paraId="2F023057" w14:textId="77777777" w:rsidR="00F04E39" w:rsidRPr="00E4133F" w:rsidRDefault="00F04E39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 xml:space="preserve">12. </w:t>
      </w:r>
      <w:r w:rsidRPr="00E4133F">
        <w:rPr>
          <w:rFonts w:ascii="Courier New" w:hAnsi="Courier New" w:cs="Courier New"/>
        </w:rPr>
        <w:tab/>
        <w:t>x = -4:.1:4</w:t>
      </w:r>
    </w:p>
    <w:p w14:paraId="2F023058" w14:textId="77777777" w:rsidR="00F04E39" w:rsidRPr="00E4133F" w:rsidRDefault="00F04E39" w:rsidP="005C474D">
      <w:pPr>
        <w:spacing w:after="0" w:line="240" w:lineRule="auto"/>
        <w:ind w:firstLine="72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plot(x,x.^2-2*x+5)</w:t>
      </w:r>
    </w:p>
    <w:p w14:paraId="2F023059" w14:textId="77777777" w:rsidR="005C474D" w:rsidRPr="00E4133F" w:rsidRDefault="005C474D" w:rsidP="005C474D">
      <w:pPr>
        <w:spacing w:after="0" w:line="240" w:lineRule="auto"/>
        <w:jc w:val="both"/>
        <w:rPr>
          <w:rFonts w:ascii="Courier New" w:hAnsi="Courier New" w:cs="Courier New"/>
        </w:rPr>
      </w:pPr>
    </w:p>
    <w:p w14:paraId="2F02305A" w14:textId="77777777" w:rsidR="00F04E39" w:rsidRPr="00E4133F" w:rsidRDefault="00F04E39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13.</w:t>
      </w:r>
      <w:r w:rsidRPr="00E4133F">
        <w:rPr>
          <w:rFonts w:ascii="Courier New" w:hAnsi="Courier New" w:cs="Courier New"/>
        </w:rPr>
        <w:tab/>
        <w:t>x = -10:1</w:t>
      </w:r>
    </w:p>
    <w:p w14:paraId="2F02305B" w14:textId="77777777" w:rsidR="00F04E39" w:rsidRPr="00E4133F" w:rsidRDefault="00F04E39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  <w:t>plot(x,exp(x))</w:t>
      </w:r>
    </w:p>
    <w:p w14:paraId="2F02305C" w14:textId="77777777" w:rsidR="005C474D" w:rsidRPr="00E4133F" w:rsidRDefault="005C474D" w:rsidP="005C474D">
      <w:pPr>
        <w:spacing w:after="0" w:line="240" w:lineRule="auto"/>
        <w:jc w:val="both"/>
        <w:rPr>
          <w:rFonts w:ascii="Courier New" w:hAnsi="Courier New" w:cs="Courier New"/>
        </w:rPr>
      </w:pPr>
    </w:p>
    <w:p w14:paraId="2F02305D" w14:textId="77777777" w:rsidR="00F04E39" w:rsidRPr="00E4133F" w:rsidRDefault="00F04E39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14.</w:t>
      </w:r>
      <w:r w:rsidRPr="00E4133F">
        <w:rPr>
          <w:rFonts w:ascii="Courier New" w:hAnsi="Courier New" w:cs="Courier New"/>
        </w:rPr>
        <w:tab/>
        <w:t>x = 0:10</w:t>
      </w:r>
    </w:p>
    <w:p w14:paraId="2F02305E" w14:textId="77777777" w:rsidR="00F04E39" w:rsidRPr="00E4133F" w:rsidRDefault="00F04E39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  <w:t>plot(x,cos(x))</w:t>
      </w:r>
    </w:p>
    <w:p w14:paraId="2F02305F" w14:textId="77777777" w:rsidR="00F04E39" w:rsidRPr="00E4133F" w:rsidRDefault="00F04E39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  <w:t>hold on</w:t>
      </w:r>
    </w:p>
    <w:p w14:paraId="2F023060" w14:textId="77777777" w:rsidR="00F04E39" w:rsidRPr="00E4133F" w:rsidRDefault="00F04E39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  <w:t>plot(x,sin(x))</w:t>
      </w:r>
    </w:p>
    <w:p w14:paraId="2F023061" w14:textId="77777777" w:rsidR="00F04E39" w:rsidRPr="00E4133F" w:rsidRDefault="00F04E39" w:rsidP="005C474D">
      <w:pPr>
        <w:spacing w:after="0" w:line="240" w:lineRule="auto"/>
        <w:jc w:val="both"/>
        <w:rPr>
          <w:rFonts w:ascii="Courier New" w:hAnsi="Courier New" w:cs="Courier New"/>
        </w:rPr>
      </w:pPr>
    </w:p>
    <w:p w14:paraId="2F023062" w14:textId="77777777" w:rsidR="00F04E39" w:rsidRPr="0007733C" w:rsidRDefault="00F04E39" w:rsidP="005C474D">
      <w:pPr>
        <w:spacing w:after="0" w:line="240" w:lineRule="auto"/>
        <w:jc w:val="both"/>
        <w:rPr>
          <w:rFonts w:asciiTheme="majorHAnsi" w:hAnsiTheme="majorHAnsi" w:cs="Courier New"/>
          <w:b/>
          <w:sz w:val="36"/>
        </w:rPr>
      </w:pPr>
      <w:r w:rsidRPr="0007733C">
        <w:rPr>
          <w:rFonts w:asciiTheme="majorHAnsi" w:hAnsiTheme="majorHAnsi" w:cs="Courier New"/>
          <w:b/>
          <w:sz w:val="36"/>
        </w:rPr>
        <w:lastRenderedPageBreak/>
        <w:t>2  Loops:</w:t>
      </w:r>
    </w:p>
    <w:p w14:paraId="2F023063" w14:textId="77777777" w:rsidR="005C474D" w:rsidRPr="00E4133F" w:rsidRDefault="005C474D" w:rsidP="005C474D">
      <w:pPr>
        <w:spacing w:after="0" w:line="240" w:lineRule="auto"/>
        <w:jc w:val="both"/>
        <w:rPr>
          <w:rFonts w:ascii="Courier New" w:hAnsi="Courier New" w:cs="Courier New"/>
        </w:rPr>
      </w:pPr>
    </w:p>
    <w:p w14:paraId="2F023064" w14:textId="77777777" w:rsidR="00BB77AF" w:rsidRPr="00E4133F" w:rsidRDefault="00BB77AF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1.</w:t>
      </w:r>
      <w:r w:rsidRPr="00E4133F">
        <w:rPr>
          <w:rFonts w:ascii="Courier New" w:hAnsi="Courier New" w:cs="Courier New"/>
        </w:rPr>
        <w:tab/>
        <w:t>total = 1</w:t>
      </w:r>
    </w:p>
    <w:p w14:paraId="2F023065" w14:textId="77777777" w:rsidR="00BB77AF" w:rsidRPr="00E4133F" w:rsidRDefault="00BB77AF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  <w:t>for i = 1 : 100</w:t>
      </w:r>
    </w:p>
    <w:p w14:paraId="2F023066" w14:textId="77777777" w:rsidR="00BB77AF" w:rsidRPr="00E4133F" w:rsidRDefault="00BB77AF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ab/>
        <w:t>total = total*i</w:t>
      </w:r>
    </w:p>
    <w:p w14:paraId="2F023067" w14:textId="77777777" w:rsidR="00BB77AF" w:rsidRPr="00E4133F" w:rsidRDefault="00BB77AF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  <w:t>end</w:t>
      </w:r>
    </w:p>
    <w:p w14:paraId="2F023068" w14:textId="77777777" w:rsidR="005C474D" w:rsidRPr="00E4133F" w:rsidRDefault="005C474D" w:rsidP="005C474D">
      <w:pPr>
        <w:spacing w:after="0" w:line="240" w:lineRule="auto"/>
        <w:jc w:val="both"/>
        <w:rPr>
          <w:rFonts w:ascii="Courier New" w:hAnsi="Courier New" w:cs="Courier New"/>
        </w:rPr>
      </w:pPr>
    </w:p>
    <w:p w14:paraId="2F023069" w14:textId="77777777" w:rsidR="00BB77AF" w:rsidRPr="00E4133F" w:rsidRDefault="00BB77AF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2.</w:t>
      </w:r>
      <w:r w:rsidRPr="00E4133F">
        <w:rPr>
          <w:rFonts w:ascii="Courier New" w:hAnsi="Courier New" w:cs="Courier New"/>
        </w:rPr>
        <w:tab/>
        <w:t>x = [0,2,1,0]</w:t>
      </w:r>
    </w:p>
    <w:p w14:paraId="2F02306A" w14:textId="77777777" w:rsidR="00BB77AF" w:rsidRPr="00E4133F" w:rsidRDefault="00BB77AF" w:rsidP="005C474D">
      <w:pPr>
        <w:spacing w:after="0" w:line="240" w:lineRule="auto"/>
        <w:ind w:firstLine="72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y = [0,0,1,0]</w:t>
      </w:r>
    </w:p>
    <w:p w14:paraId="2F02306B" w14:textId="77777777" w:rsidR="00BB77AF" w:rsidRPr="00E4133F" w:rsidRDefault="00BB77AF" w:rsidP="005C474D">
      <w:pPr>
        <w:spacing w:after="0" w:line="240" w:lineRule="auto"/>
        <w:ind w:left="360" w:firstLine="36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plot(x,y)</w:t>
      </w:r>
    </w:p>
    <w:p w14:paraId="2F02306C" w14:textId="77777777" w:rsidR="00BB77AF" w:rsidRPr="00E4133F" w:rsidRDefault="00BB77AF" w:rsidP="005C474D">
      <w:pPr>
        <w:spacing w:after="0" w:line="240" w:lineRule="auto"/>
        <w:ind w:left="360" w:firstLine="36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hold on</w:t>
      </w:r>
    </w:p>
    <w:p w14:paraId="2F02306D" w14:textId="77777777" w:rsidR="00BB77AF" w:rsidRPr="00E4133F" w:rsidRDefault="00BB77AF" w:rsidP="005C474D">
      <w:pPr>
        <w:spacing w:after="0" w:line="240" w:lineRule="auto"/>
        <w:ind w:left="360" w:firstLine="36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plot(x+2,y)</w:t>
      </w:r>
    </w:p>
    <w:p w14:paraId="2F02306E" w14:textId="77777777" w:rsidR="005C474D" w:rsidRPr="00E4133F" w:rsidRDefault="005C474D" w:rsidP="005C474D">
      <w:pPr>
        <w:spacing w:after="0" w:line="240" w:lineRule="auto"/>
        <w:jc w:val="both"/>
        <w:rPr>
          <w:rFonts w:ascii="Courier New" w:hAnsi="Courier New" w:cs="Courier New"/>
        </w:rPr>
      </w:pPr>
    </w:p>
    <w:p w14:paraId="2F02306F" w14:textId="77777777" w:rsidR="00BB77AF" w:rsidRPr="00E4133F" w:rsidRDefault="00BB77AF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3.</w:t>
      </w:r>
      <w:r w:rsidRPr="00E4133F">
        <w:rPr>
          <w:rFonts w:ascii="Courier New" w:hAnsi="Courier New" w:cs="Courier New"/>
        </w:rPr>
        <w:tab/>
        <w:t>x = [0,2,1,0]</w:t>
      </w:r>
    </w:p>
    <w:p w14:paraId="2F023070" w14:textId="77777777" w:rsidR="00BB77AF" w:rsidRPr="00E4133F" w:rsidRDefault="00BB77AF" w:rsidP="005C474D">
      <w:pPr>
        <w:spacing w:after="0" w:line="240" w:lineRule="auto"/>
        <w:ind w:left="360" w:firstLine="36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y = [0,0,1,0]</w:t>
      </w:r>
    </w:p>
    <w:p w14:paraId="2F023071" w14:textId="77777777" w:rsidR="00BB77AF" w:rsidRPr="00E4133F" w:rsidRDefault="00BB77AF" w:rsidP="005C474D">
      <w:pPr>
        <w:spacing w:after="0" w:line="240" w:lineRule="auto"/>
        <w:ind w:left="360" w:firstLine="36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plot(x,y)</w:t>
      </w:r>
    </w:p>
    <w:p w14:paraId="2F023072" w14:textId="77777777" w:rsidR="00BB77AF" w:rsidRPr="00E4133F" w:rsidRDefault="00BB77AF" w:rsidP="005C474D">
      <w:pPr>
        <w:spacing w:after="0" w:line="240" w:lineRule="auto"/>
        <w:ind w:left="360" w:firstLine="36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hold on</w:t>
      </w:r>
    </w:p>
    <w:p w14:paraId="2F023073" w14:textId="77777777" w:rsidR="00BB77AF" w:rsidRPr="00E4133F" w:rsidRDefault="00BB77AF" w:rsidP="005C474D">
      <w:pPr>
        <w:spacing w:after="0" w:line="240" w:lineRule="auto"/>
        <w:ind w:left="360" w:firstLine="36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for i=1:19</w:t>
      </w:r>
    </w:p>
    <w:p w14:paraId="2F023074" w14:textId="77777777" w:rsidR="00BB77AF" w:rsidRPr="00E4133F" w:rsidRDefault="00BB77AF" w:rsidP="005C474D">
      <w:pPr>
        <w:spacing w:after="0" w:line="240" w:lineRule="auto"/>
        <w:ind w:left="1080" w:firstLine="36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plot(x+2*i,y)</w:t>
      </w:r>
    </w:p>
    <w:p w14:paraId="2F023075" w14:textId="77777777" w:rsidR="00BB77AF" w:rsidRPr="00E4133F" w:rsidRDefault="00BB77AF" w:rsidP="005C474D">
      <w:pPr>
        <w:spacing w:after="0" w:line="240" w:lineRule="auto"/>
        <w:ind w:firstLine="72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end</w:t>
      </w:r>
    </w:p>
    <w:p w14:paraId="2F023076" w14:textId="77777777" w:rsidR="005C474D" w:rsidRPr="00E4133F" w:rsidRDefault="005C474D" w:rsidP="005C474D">
      <w:pPr>
        <w:spacing w:after="0" w:line="240" w:lineRule="auto"/>
        <w:jc w:val="both"/>
        <w:rPr>
          <w:rFonts w:ascii="Courier New" w:hAnsi="Courier New" w:cs="Courier New"/>
        </w:rPr>
      </w:pPr>
    </w:p>
    <w:p w14:paraId="2F023077" w14:textId="77777777" w:rsidR="00BB77AF" w:rsidRPr="00E4133F" w:rsidRDefault="00BB77AF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4.</w:t>
      </w:r>
      <w:r w:rsidRPr="00E4133F">
        <w:rPr>
          <w:rFonts w:ascii="Courier New" w:hAnsi="Courier New" w:cs="Courier New"/>
        </w:rPr>
        <w:tab/>
        <w:t>x = [0,2,1,0]</w:t>
      </w:r>
    </w:p>
    <w:p w14:paraId="2F023078" w14:textId="77777777" w:rsidR="00BB77AF" w:rsidRPr="00E4133F" w:rsidRDefault="00BB77AF" w:rsidP="005C474D">
      <w:pPr>
        <w:spacing w:after="0" w:line="240" w:lineRule="auto"/>
        <w:ind w:left="360" w:firstLine="36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y = [0,0,1,0]</w:t>
      </w:r>
    </w:p>
    <w:p w14:paraId="2F023079" w14:textId="77777777" w:rsidR="00BB77AF" w:rsidRPr="00E4133F" w:rsidRDefault="00BB77AF" w:rsidP="005C474D">
      <w:pPr>
        <w:spacing w:after="0" w:line="240" w:lineRule="auto"/>
        <w:ind w:left="360" w:firstLine="36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for i=1:10</w:t>
      </w:r>
    </w:p>
    <w:p w14:paraId="2F02307A" w14:textId="77777777" w:rsidR="00BB77AF" w:rsidRPr="00E4133F" w:rsidRDefault="00BB77AF" w:rsidP="005C474D">
      <w:pPr>
        <w:spacing w:after="0" w:line="240" w:lineRule="auto"/>
        <w:ind w:left="720" w:firstLine="36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for j=1:10</w:t>
      </w:r>
    </w:p>
    <w:p w14:paraId="2F02307B" w14:textId="77777777" w:rsidR="00BB77AF" w:rsidRPr="00E4133F" w:rsidRDefault="00BB77AF" w:rsidP="005C474D">
      <w:pPr>
        <w:spacing w:after="0" w:line="240" w:lineRule="auto"/>
        <w:ind w:left="1080" w:firstLine="36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plot(x+2*i,y+j)</w:t>
      </w:r>
    </w:p>
    <w:p w14:paraId="2F02307C" w14:textId="77777777" w:rsidR="00BB77AF" w:rsidRPr="00E4133F" w:rsidRDefault="00BB77AF" w:rsidP="005C474D">
      <w:pPr>
        <w:spacing w:after="0" w:line="240" w:lineRule="auto"/>
        <w:ind w:left="720" w:firstLine="72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hold on</w:t>
      </w:r>
    </w:p>
    <w:p w14:paraId="2F02307D" w14:textId="77777777" w:rsidR="00BB77AF" w:rsidRPr="00E4133F" w:rsidRDefault="00BB77AF" w:rsidP="005C474D">
      <w:pPr>
        <w:spacing w:after="0" w:line="240" w:lineRule="auto"/>
        <w:ind w:left="360" w:firstLine="72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end</w:t>
      </w:r>
    </w:p>
    <w:p w14:paraId="2F02307E" w14:textId="77777777" w:rsidR="00BB77AF" w:rsidRPr="00E4133F" w:rsidRDefault="00BB77AF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  <w:t>end</w:t>
      </w:r>
    </w:p>
    <w:p w14:paraId="2F02307F" w14:textId="77777777" w:rsidR="005C474D" w:rsidRPr="00E4133F" w:rsidRDefault="005C474D" w:rsidP="005C474D">
      <w:pPr>
        <w:spacing w:after="0" w:line="240" w:lineRule="auto"/>
        <w:jc w:val="both"/>
        <w:rPr>
          <w:rFonts w:ascii="Courier New" w:hAnsi="Courier New" w:cs="Courier New"/>
        </w:rPr>
      </w:pPr>
    </w:p>
    <w:p w14:paraId="2F023080" w14:textId="77777777" w:rsidR="00BB77AF" w:rsidRPr="00E4133F" w:rsidRDefault="00BB77AF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 xml:space="preserve">5. </w:t>
      </w:r>
      <w:r w:rsidRPr="00E4133F">
        <w:rPr>
          <w:rFonts w:ascii="Courier New" w:hAnsi="Courier New" w:cs="Courier New"/>
        </w:rPr>
        <w:tab/>
        <w:t>fibSeq = 1</w:t>
      </w:r>
    </w:p>
    <w:p w14:paraId="2F023081" w14:textId="77777777" w:rsidR="00BB77AF" w:rsidRPr="00E4133F" w:rsidRDefault="00BB77AF" w:rsidP="005C474D">
      <w:pPr>
        <w:spacing w:after="0" w:line="240" w:lineRule="auto"/>
        <w:ind w:left="360" w:firstLine="36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fibSeq(2) = 1</w:t>
      </w:r>
    </w:p>
    <w:p w14:paraId="2F023082" w14:textId="77777777" w:rsidR="00BB77AF" w:rsidRPr="00E4133F" w:rsidRDefault="00BB77AF" w:rsidP="005C474D">
      <w:pPr>
        <w:spacing w:after="0" w:line="240" w:lineRule="auto"/>
        <w:ind w:left="360" w:firstLine="36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for i = 3:100</w:t>
      </w:r>
    </w:p>
    <w:p w14:paraId="2F023083" w14:textId="77777777" w:rsidR="00BB77AF" w:rsidRPr="00E4133F" w:rsidRDefault="00BB77AF" w:rsidP="005C474D">
      <w:pPr>
        <w:spacing w:after="0" w:line="240" w:lineRule="auto"/>
        <w:ind w:left="360" w:firstLine="36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  <w:t>fibSeq(i) = fibSeq(i-1)+ fibSeq(i-2)</w:t>
      </w:r>
    </w:p>
    <w:p w14:paraId="2F023084" w14:textId="77777777" w:rsidR="00BB77AF" w:rsidRPr="00E4133F" w:rsidRDefault="00BB77AF" w:rsidP="005C474D">
      <w:pPr>
        <w:spacing w:after="0" w:line="240" w:lineRule="auto"/>
        <w:ind w:left="360" w:firstLine="36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end</w:t>
      </w:r>
    </w:p>
    <w:p w14:paraId="2F023085" w14:textId="77777777" w:rsidR="00BB77AF" w:rsidRPr="00E4133F" w:rsidRDefault="00BB77AF" w:rsidP="005C474D">
      <w:pPr>
        <w:spacing w:after="0" w:line="240" w:lineRule="auto"/>
        <w:jc w:val="both"/>
        <w:rPr>
          <w:rFonts w:ascii="Courier New" w:hAnsi="Courier New" w:cs="Courier New"/>
        </w:rPr>
      </w:pPr>
    </w:p>
    <w:p w14:paraId="2F023086" w14:textId="77777777" w:rsidR="00BB77AF" w:rsidRPr="0007733C" w:rsidRDefault="00F250AD" w:rsidP="005C474D">
      <w:pPr>
        <w:spacing w:after="0" w:line="240" w:lineRule="auto"/>
        <w:jc w:val="both"/>
        <w:rPr>
          <w:rFonts w:asciiTheme="majorHAnsi" w:hAnsiTheme="majorHAnsi" w:cs="Courier New"/>
        </w:rPr>
      </w:pPr>
      <w:r w:rsidRPr="0007733C">
        <w:rPr>
          <w:rFonts w:asciiTheme="majorHAnsi" w:hAnsiTheme="majorHAnsi" w:cs="Courier New"/>
          <w:b/>
          <w:sz w:val="36"/>
        </w:rPr>
        <w:t>3</w:t>
      </w:r>
      <w:r w:rsidR="00BB77AF" w:rsidRPr="0007733C">
        <w:rPr>
          <w:rFonts w:asciiTheme="majorHAnsi" w:hAnsiTheme="majorHAnsi" w:cs="Courier New"/>
          <w:b/>
          <w:sz w:val="36"/>
        </w:rPr>
        <w:t xml:space="preserve"> Extra Extra!</w:t>
      </w:r>
    </w:p>
    <w:p w14:paraId="2F023087" w14:textId="77777777" w:rsidR="00BB77AF" w:rsidRPr="00E4133F" w:rsidRDefault="00BB77AF" w:rsidP="005C474D">
      <w:pPr>
        <w:spacing w:after="0" w:line="240" w:lineRule="auto"/>
        <w:jc w:val="both"/>
        <w:rPr>
          <w:rFonts w:ascii="Courier New" w:hAnsi="Courier New" w:cs="Courier New"/>
        </w:rPr>
      </w:pPr>
    </w:p>
    <w:p w14:paraId="2F023088" w14:textId="77777777" w:rsidR="003D7F07" w:rsidRPr="00E4133F" w:rsidRDefault="00813130" w:rsidP="005C474D">
      <w:pPr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1. </w:t>
      </w:r>
      <w:r>
        <w:rPr>
          <w:rFonts w:asciiTheme="majorHAnsi" w:hAnsiTheme="majorHAnsi" w:cs="Courier New"/>
        </w:rPr>
        <w:t>(3,5) torus knot:</w:t>
      </w:r>
    </w:p>
    <w:p w14:paraId="2F023089" w14:textId="77777777" w:rsidR="00BB77AF" w:rsidRPr="00E4133F" w:rsidRDefault="00BB77AF" w:rsidP="005C474D">
      <w:pPr>
        <w:spacing w:after="0" w:line="240" w:lineRule="auto"/>
        <w:ind w:firstLine="72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t = 0:.1:10</w:t>
      </w:r>
    </w:p>
    <w:p w14:paraId="2F02308A" w14:textId="77777777" w:rsidR="00BB77AF" w:rsidRPr="00E4133F" w:rsidRDefault="00BB77AF" w:rsidP="005C474D">
      <w:pPr>
        <w:spacing w:after="0" w:line="240" w:lineRule="auto"/>
        <w:ind w:left="360" w:firstLine="36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 xml:space="preserve">x = </w:t>
      </w:r>
      <w:r w:rsidR="003D7F07" w:rsidRPr="00E4133F">
        <w:rPr>
          <w:rFonts w:ascii="Courier New" w:hAnsi="Courier New" w:cs="Courier New"/>
        </w:rPr>
        <w:t>(cos(5*t)+2).*cos</w:t>
      </w:r>
      <w:r w:rsidRPr="00E4133F">
        <w:rPr>
          <w:rFonts w:ascii="Courier New" w:hAnsi="Courier New" w:cs="Courier New"/>
        </w:rPr>
        <w:t>(</w:t>
      </w:r>
      <w:r w:rsidR="003D7F07" w:rsidRPr="00E4133F">
        <w:rPr>
          <w:rFonts w:ascii="Courier New" w:hAnsi="Courier New" w:cs="Courier New"/>
        </w:rPr>
        <w:t>3*</w:t>
      </w:r>
      <w:r w:rsidRPr="00E4133F">
        <w:rPr>
          <w:rFonts w:ascii="Courier New" w:hAnsi="Courier New" w:cs="Courier New"/>
        </w:rPr>
        <w:t>t)</w:t>
      </w:r>
    </w:p>
    <w:p w14:paraId="2F02308B" w14:textId="77777777" w:rsidR="00BB77AF" w:rsidRPr="00E4133F" w:rsidRDefault="00BB77AF" w:rsidP="005C474D">
      <w:pPr>
        <w:spacing w:after="0" w:line="240" w:lineRule="auto"/>
        <w:ind w:left="360" w:firstLine="36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 xml:space="preserve">y = </w:t>
      </w:r>
      <w:r w:rsidR="003D7F07" w:rsidRPr="00E4133F">
        <w:rPr>
          <w:rFonts w:ascii="Courier New" w:hAnsi="Courier New" w:cs="Courier New"/>
        </w:rPr>
        <w:t>(cos(5*t)+2).*sin</w:t>
      </w:r>
      <w:r w:rsidRPr="00E4133F">
        <w:rPr>
          <w:rFonts w:ascii="Courier New" w:hAnsi="Courier New" w:cs="Courier New"/>
        </w:rPr>
        <w:t>(</w:t>
      </w:r>
      <w:r w:rsidR="003D7F07" w:rsidRPr="00E4133F">
        <w:rPr>
          <w:rFonts w:ascii="Courier New" w:hAnsi="Courier New" w:cs="Courier New"/>
        </w:rPr>
        <w:t>3*</w:t>
      </w:r>
      <w:r w:rsidRPr="00E4133F">
        <w:rPr>
          <w:rFonts w:ascii="Courier New" w:hAnsi="Courier New" w:cs="Courier New"/>
        </w:rPr>
        <w:t>t)</w:t>
      </w:r>
    </w:p>
    <w:p w14:paraId="2F02308C" w14:textId="77777777" w:rsidR="00BB77AF" w:rsidRPr="00E4133F" w:rsidRDefault="003D7F07" w:rsidP="005C474D">
      <w:pPr>
        <w:spacing w:after="0" w:line="240" w:lineRule="auto"/>
        <w:ind w:left="360" w:firstLine="36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z = -sin(5*t)</w:t>
      </w:r>
    </w:p>
    <w:p w14:paraId="2F02308D" w14:textId="77777777" w:rsidR="00BB77AF" w:rsidRPr="00E4133F" w:rsidRDefault="00BB77AF" w:rsidP="005C474D">
      <w:pPr>
        <w:spacing w:after="0" w:line="240" w:lineRule="auto"/>
        <w:ind w:left="360" w:firstLine="36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plot3(x,y,z)</w:t>
      </w:r>
    </w:p>
    <w:p w14:paraId="2F02308E" w14:textId="77777777" w:rsidR="00BB77AF" w:rsidRPr="00E4133F" w:rsidRDefault="00BB77AF" w:rsidP="005C474D">
      <w:pPr>
        <w:spacing w:after="0" w:line="240" w:lineRule="auto"/>
        <w:jc w:val="both"/>
        <w:rPr>
          <w:rFonts w:ascii="Courier New" w:hAnsi="Courier New" w:cs="Courier New"/>
        </w:rPr>
      </w:pPr>
    </w:p>
    <w:p w14:paraId="2F02308F" w14:textId="77777777" w:rsidR="00BB77AF" w:rsidRPr="00E4133F" w:rsidRDefault="00BB77AF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2. Ex</w:t>
      </w:r>
      <w:r w:rsidRPr="00E4133F">
        <w:rPr>
          <w:rFonts w:ascii="Courier New" w:hAnsi="Courier New" w:cs="Courier New"/>
        </w:rPr>
        <w:tab/>
        <w:t>[x,y] = meshgrid(-10:.5:10)</w:t>
      </w:r>
    </w:p>
    <w:p w14:paraId="2F023090" w14:textId="77777777" w:rsidR="00BB77AF" w:rsidRPr="00E4133F" w:rsidRDefault="00BB77AF" w:rsidP="005C474D">
      <w:pPr>
        <w:spacing w:after="0" w:line="240" w:lineRule="auto"/>
        <w:ind w:firstLine="72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z = x.^2 + y.^2</w:t>
      </w:r>
    </w:p>
    <w:p w14:paraId="2F023091" w14:textId="77777777" w:rsidR="00BB77AF" w:rsidRPr="00E4133F" w:rsidRDefault="00BB77AF" w:rsidP="005C474D">
      <w:pPr>
        <w:spacing w:after="0" w:line="240" w:lineRule="auto"/>
        <w:ind w:left="72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mesh (x,y,z)</w:t>
      </w:r>
    </w:p>
    <w:p w14:paraId="2F023092" w14:textId="77777777" w:rsidR="00BB77AF" w:rsidRPr="00E4133F" w:rsidRDefault="00BB77AF" w:rsidP="005C474D">
      <w:pPr>
        <w:spacing w:after="0" w:line="240" w:lineRule="auto"/>
        <w:jc w:val="both"/>
        <w:rPr>
          <w:rFonts w:ascii="Courier New" w:hAnsi="Courier New" w:cs="Courier New"/>
        </w:rPr>
      </w:pPr>
    </w:p>
    <w:p w14:paraId="2F023093" w14:textId="77777777" w:rsidR="00BB77AF" w:rsidRPr="00E4133F" w:rsidRDefault="00BB77AF" w:rsidP="005C474D">
      <w:pPr>
        <w:spacing w:after="0" w:line="240" w:lineRule="auto"/>
        <w:jc w:val="both"/>
        <w:rPr>
          <w:rFonts w:ascii="Courier New" w:hAnsi="Courier New" w:cs="Courier New"/>
        </w:rPr>
      </w:pPr>
    </w:p>
    <w:p w14:paraId="2F023094" w14:textId="77777777" w:rsidR="00BB77AF" w:rsidRPr="00E4133F" w:rsidRDefault="00BB77AF" w:rsidP="005C474D">
      <w:pPr>
        <w:spacing w:after="0" w:line="240" w:lineRule="auto"/>
        <w:jc w:val="both"/>
        <w:rPr>
          <w:rFonts w:ascii="Courier New" w:hAnsi="Courier New" w:cs="Courier New"/>
        </w:rPr>
      </w:pPr>
    </w:p>
    <w:p w14:paraId="2F023095" w14:textId="77777777" w:rsidR="001C0843" w:rsidRPr="0007733C" w:rsidRDefault="00294F78" w:rsidP="005C474D">
      <w:pPr>
        <w:spacing w:after="0" w:line="240" w:lineRule="auto"/>
        <w:rPr>
          <w:rFonts w:asciiTheme="majorHAnsi" w:hAnsiTheme="majorHAnsi" w:cs="Courier New"/>
          <w:sz w:val="44"/>
          <w:szCs w:val="44"/>
        </w:rPr>
      </w:pPr>
      <w:r w:rsidRPr="0007733C">
        <w:rPr>
          <w:rFonts w:asciiTheme="majorHAnsi" w:hAnsiTheme="majorHAnsi" w:cs="Courier New"/>
          <w:b/>
          <w:sz w:val="44"/>
          <w:szCs w:val="44"/>
        </w:rPr>
        <w:t xml:space="preserve">Solution: </w:t>
      </w:r>
      <w:r w:rsidR="001C0843" w:rsidRPr="0007733C">
        <w:rPr>
          <w:rFonts w:asciiTheme="majorHAnsi" w:hAnsiTheme="majorHAnsi" w:cs="Courier New"/>
          <w:b/>
          <w:sz w:val="44"/>
          <w:szCs w:val="44"/>
        </w:rPr>
        <w:t>Day Two</w:t>
      </w:r>
    </w:p>
    <w:p w14:paraId="2F023096" w14:textId="77777777" w:rsidR="001C0843" w:rsidRPr="0007733C" w:rsidRDefault="001C0843" w:rsidP="005C474D">
      <w:pPr>
        <w:spacing w:after="0" w:line="240" w:lineRule="auto"/>
        <w:jc w:val="both"/>
        <w:rPr>
          <w:rFonts w:asciiTheme="majorHAnsi" w:hAnsiTheme="majorHAnsi" w:cs="Courier New"/>
        </w:rPr>
      </w:pPr>
    </w:p>
    <w:p w14:paraId="2F023097" w14:textId="77777777" w:rsidR="001C0843" w:rsidRPr="0007733C" w:rsidRDefault="001C0843" w:rsidP="005C474D">
      <w:pPr>
        <w:spacing w:after="0" w:line="240" w:lineRule="auto"/>
        <w:jc w:val="both"/>
        <w:rPr>
          <w:rFonts w:asciiTheme="majorHAnsi" w:hAnsiTheme="majorHAnsi" w:cs="Courier New"/>
          <w:b/>
          <w:sz w:val="36"/>
        </w:rPr>
      </w:pPr>
      <w:r w:rsidRPr="0007733C">
        <w:rPr>
          <w:rFonts w:asciiTheme="majorHAnsi" w:hAnsiTheme="majorHAnsi" w:cs="Courier New"/>
          <w:b/>
          <w:sz w:val="36"/>
        </w:rPr>
        <w:t>1 If statements</w:t>
      </w:r>
    </w:p>
    <w:p w14:paraId="2F023098" w14:textId="77777777" w:rsidR="000C60B9" w:rsidRPr="00E4133F" w:rsidRDefault="001C0843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813130">
        <w:rPr>
          <w:rFonts w:asciiTheme="majorHAnsi" w:hAnsiTheme="majorHAnsi" w:cs="Courier New"/>
        </w:rPr>
        <w:t>Exercise 1:</w:t>
      </w:r>
      <w:r w:rsidRPr="00E4133F">
        <w:rPr>
          <w:rFonts w:ascii="Courier New" w:hAnsi="Courier New" w:cs="Courier New"/>
        </w:rPr>
        <w:t xml:space="preserve"> </w:t>
      </w:r>
      <w:r w:rsidRPr="00E4133F">
        <w:rPr>
          <w:rFonts w:ascii="Courier New" w:hAnsi="Courier New" w:cs="Courier New"/>
        </w:rPr>
        <w:tab/>
      </w:r>
      <w:r w:rsidR="000C60B9" w:rsidRPr="00E4133F">
        <w:rPr>
          <w:rFonts w:ascii="Courier New" w:hAnsi="Courier New" w:cs="Courier New"/>
        </w:rPr>
        <w:t>test = 4</w:t>
      </w:r>
    </w:p>
    <w:p w14:paraId="2F023099" w14:textId="77777777" w:rsidR="000C60B9" w:rsidRPr="00E4133F" w:rsidRDefault="000C60B9" w:rsidP="005C474D">
      <w:pPr>
        <w:spacing w:after="0" w:line="240" w:lineRule="auto"/>
        <w:ind w:left="720" w:firstLine="72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if test&lt;3</w:t>
      </w:r>
    </w:p>
    <w:p w14:paraId="2F02309A" w14:textId="77777777" w:rsidR="000C60B9" w:rsidRPr="00E4133F" w:rsidRDefault="000C60B9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ab/>
        <w:t>disp('It''s no bigger than 3')</w:t>
      </w:r>
    </w:p>
    <w:p w14:paraId="2F02309B" w14:textId="77777777" w:rsidR="000C60B9" w:rsidRPr="00E4133F" w:rsidRDefault="000C60B9" w:rsidP="005C474D">
      <w:pPr>
        <w:spacing w:after="0" w:line="240" w:lineRule="auto"/>
        <w:ind w:left="720" w:firstLine="72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else</w:t>
      </w:r>
    </w:p>
    <w:p w14:paraId="2F02309C" w14:textId="77777777" w:rsidR="000C60B9" w:rsidRPr="00E4133F" w:rsidRDefault="000C60B9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ab/>
        <w:t>plot(1:.1:10,sin(1:.1:10))</w:t>
      </w:r>
    </w:p>
    <w:p w14:paraId="2F02309D" w14:textId="77777777" w:rsidR="001C0843" w:rsidRPr="00E4133F" w:rsidRDefault="000C60B9" w:rsidP="005C474D">
      <w:pPr>
        <w:spacing w:after="0" w:line="240" w:lineRule="auto"/>
        <w:ind w:left="720" w:firstLine="72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end</w:t>
      </w:r>
    </w:p>
    <w:p w14:paraId="2F02309E" w14:textId="77777777" w:rsidR="005C474D" w:rsidRPr="00E4133F" w:rsidRDefault="005C474D" w:rsidP="005C474D">
      <w:pPr>
        <w:spacing w:after="0" w:line="240" w:lineRule="auto"/>
        <w:jc w:val="both"/>
        <w:rPr>
          <w:rFonts w:ascii="Courier New" w:hAnsi="Courier New" w:cs="Courier New"/>
        </w:rPr>
      </w:pPr>
    </w:p>
    <w:p w14:paraId="2F02309F" w14:textId="77777777" w:rsidR="00E923FD" w:rsidRPr="00E4133F" w:rsidRDefault="00E923FD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813130">
        <w:rPr>
          <w:rFonts w:asciiTheme="majorHAnsi" w:hAnsiTheme="majorHAnsi" w:cs="Courier New"/>
        </w:rPr>
        <w:t>Exercise 2:</w:t>
      </w:r>
      <w:r w:rsidRPr="00E4133F">
        <w:rPr>
          <w:rFonts w:ascii="Courier New" w:hAnsi="Courier New" w:cs="Courier New"/>
        </w:rPr>
        <w:t xml:space="preserve"> </w:t>
      </w:r>
      <w:r w:rsidRPr="00E4133F">
        <w:rPr>
          <w:rFonts w:ascii="Courier New" w:hAnsi="Courier New" w:cs="Courier New"/>
        </w:rPr>
        <w:tab/>
        <w:t>name = ’Martina’</w:t>
      </w:r>
    </w:p>
    <w:p w14:paraId="2F0230A0" w14:textId="77777777" w:rsidR="00E923FD" w:rsidRPr="00E4133F" w:rsidRDefault="00E923FD" w:rsidP="005C474D">
      <w:pPr>
        <w:spacing w:after="0" w:line="240" w:lineRule="auto"/>
        <w:ind w:left="720" w:firstLine="72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len = length(name)</w:t>
      </w:r>
    </w:p>
    <w:p w14:paraId="2F0230A1" w14:textId="77777777" w:rsidR="00E923FD" w:rsidRPr="00E4133F" w:rsidRDefault="00E923FD" w:rsidP="005C474D">
      <w:pPr>
        <w:spacing w:after="0" w:line="240" w:lineRule="auto"/>
        <w:ind w:left="720" w:firstLine="72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if len &gt; 3</w:t>
      </w:r>
    </w:p>
    <w:p w14:paraId="2F0230A2" w14:textId="77777777" w:rsidR="00E923FD" w:rsidRPr="00E4133F" w:rsidRDefault="00E923FD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ab/>
        <w:t>nick = name(1:3)</w:t>
      </w:r>
    </w:p>
    <w:p w14:paraId="2F0230A3" w14:textId="77777777" w:rsidR="00E923FD" w:rsidRPr="00E4133F" w:rsidRDefault="00E923FD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ab/>
        <w:t>disp(['Yeah, I'm just going to call you ', nick])</w:t>
      </w:r>
    </w:p>
    <w:p w14:paraId="2F0230A4" w14:textId="77777777" w:rsidR="00E923FD" w:rsidRPr="00E4133F" w:rsidRDefault="00E923FD" w:rsidP="005C474D">
      <w:pPr>
        <w:spacing w:after="0" w:line="240" w:lineRule="auto"/>
        <w:ind w:left="720" w:firstLine="72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else</w:t>
      </w:r>
    </w:p>
    <w:p w14:paraId="2F0230A5" w14:textId="77777777" w:rsidR="00E923FD" w:rsidRPr="00E4133F" w:rsidRDefault="00E923FD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ab/>
        <w:t>disp(['Good to meet you, ', name])</w:t>
      </w:r>
    </w:p>
    <w:p w14:paraId="2F0230A6" w14:textId="77777777" w:rsidR="00E923FD" w:rsidRPr="00E4133F" w:rsidRDefault="00E923FD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ab/>
        <w:t>nick=name</w:t>
      </w:r>
    </w:p>
    <w:p w14:paraId="2F0230A7" w14:textId="77777777" w:rsidR="00E923FD" w:rsidRPr="00E4133F" w:rsidRDefault="00E923FD" w:rsidP="005C474D">
      <w:pPr>
        <w:spacing w:after="0" w:line="240" w:lineRule="auto"/>
        <w:ind w:left="720" w:firstLine="72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end</w:t>
      </w:r>
    </w:p>
    <w:p w14:paraId="2F0230A8" w14:textId="77777777" w:rsidR="005C474D" w:rsidRPr="00E4133F" w:rsidRDefault="005C474D" w:rsidP="005C474D">
      <w:pPr>
        <w:spacing w:after="0" w:line="240" w:lineRule="auto"/>
        <w:jc w:val="both"/>
        <w:rPr>
          <w:rFonts w:ascii="Courier New" w:hAnsi="Courier New" w:cs="Courier New"/>
        </w:rPr>
      </w:pPr>
    </w:p>
    <w:p w14:paraId="2F0230A9" w14:textId="77777777" w:rsidR="0052008F" w:rsidRPr="00E4133F" w:rsidRDefault="0052008F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813130">
        <w:rPr>
          <w:rFonts w:asciiTheme="majorHAnsi" w:hAnsiTheme="majorHAnsi" w:cs="Courier New"/>
        </w:rPr>
        <w:t>Exercise 3:</w:t>
      </w:r>
      <w:r w:rsidRPr="00E4133F">
        <w:rPr>
          <w:rFonts w:ascii="Courier New" w:hAnsi="Courier New" w:cs="Courier New"/>
        </w:rPr>
        <w:t xml:space="preserve"> </w:t>
      </w:r>
      <w:r w:rsidRPr="00E4133F">
        <w:rPr>
          <w:rFonts w:ascii="Courier New" w:hAnsi="Courier New" w:cs="Courier New"/>
        </w:rPr>
        <w:tab/>
        <w:t>headsCounter = 0</w:t>
      </w:r>
    </w:p>
    <w:p w14:paraId="2F0230AA" w14:textId="77777777" w:rsidR="0052008F" w:rsidRPr="00E4133F" w:rsidRDefault="0052008F" w:rsidP="005C474D">
      <w:pPr>
        <w:spacing w:after="0" w:line="240" w:lineRule="auto"/>
        <w:ind w:left="720" w:firstLine="72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tailsCounter = 0</w:t>
      </w:r>
    </w:p>
    <w:p w14:paraId="2F0230AB" w14:textId="77777777" w:rsidR="0052008F" w:rsidRPr="00E4133F" w:rsidRDefault="0052008F" w:rsidP="005C474D">
      <w:pPr>
        <w:spacing w:after="0" w:line="240" w:lineRule="auto"/>
        <w:ind w:left="720" w:firstLine="72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for I = 1:10000</w:t>
      </w:r>
    </w:p>
    <w:p w14:paraId="2F0230AC" w14:textId="77777777" w:rsidR="0052008F" w:rsidRPr="00E4133F" w:rsidRDefault="0052008F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ab/>
        <w:t>coin =rand</w:t>
      </w:r>
    </w:p>
    <w:p w14:paraId="2F0230AD" w14:textId="77777777" w:rsidR="0052008F" w:rsidRPr="00E4133F" w:rsidRDefault="0052008F" w:rsidP="005C474D">
      <w:pPr>
        <w:spacing w:after="0" w:line="240" w:lineRule="auto"/>
        <w:ind w:left="144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  <w:t>if coin&gt;.5</w:t>
      </w:r>
    </w:p>
    <w:p w14:paraId="2F0230AE" w14:textId="77777777" w:rsidR="0052008F" w:rsidRPr="00E4133F" w:rsidRDefault="0052008F" w:rsidP="005C474D">
      <w:pPr>
        <w:spacing w:after="0" w:line="240" w:lineRule="auto"/>
        <w:ind w:left="144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ab/>
        <w:t>disp('Heads!')</w:t>
      </w:r>
    </w:p>
    <w:p w14:paraId="2F0230AF" w14:textId="77777777" w:rsidR="0052008F" w:rsidRPr="00E4133F" w:rsidRDefault="0052008F" w:rsidP="005C474D">
      <w:pPr>
        <w:spacing w:after="0" w:line="240" w:lineRule="auto"/>
        <w:ind w:left="144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ab/>
        <w:t>headsCounter = headsCounter+1</w:t>
      </w:r>
    </w:p>
    <w:p w14:paraId="2F0230B0" w14:textId="77777777" w:rsidR="0052008F" w:rsidRPr="00E4133F" w:rsidRDefault="0052008F" w:rsidP="005C474D">
      <w:pPr>
        <w:spacing w:after="0" w:line="240" w:lineRule="auto"/>
        <w:ind w:left="144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  <w:t>else</w:t>
      </w:r>
    </w:p>
    <w:p w14:paraId="2F0230B1" w14:textId="77777777" w:rsidR="0052008F" w:rsidRPr="00E4133F" w:rsidRDefault="0052008F" w:rsidP="005C474D">
      <w:pPr>
        <w:spacing w:after="0" w:line="240" w:lineRule="auto"/>
        <w:ind w:left="144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ab/>
        <w:t>disp('Tails!')</w:t>
      </w:r>
    </w:p>
    <w:p w14:paraId="2F0230B2" w14:textId="77777777" w:rsidR="0052008F" w:rsidRPr="00E4133F" w:rsidRDefault="0052008F" w:rsidP="005C474D">
      <w:pPr>
        <w:spacing w:after="0" w:line="240" w:lineRule="auto"/>
        <w:ind w:left="144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ab/>
        <w:t>tailsCounter = tailsCounter+1</w:t>
      </w:r>
    </w:p>
    <w:p w14:paraId="2F0230B3" w14:textId="77777777" w:rsidR="0052008F" w:rsidRPr="00E4133F" w:rsidRDefault="0052008F" w:rsidP="005C474D">
      <w:pPr>
        <w:spacing w:after="0" w:line="240" w:lineRule="auto"/>
        <w:ind w:left="144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  <w:t>end</w:t>
      </w:r>
    </w:p>
    <w:p w14:paraId="2F0230B4" w14:textId="77777777" w:rsidR="0052008F" w:rsidRPr="00E4133F" w:rsidRDefault="0052008F" w:rsidP="005C474D">
      <w:pPr>
        <w:spacing w:after="0" w:line="240" w:lineRule="auto"/>
        <w:ind w:left="144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end</w:t>
      </w:r>
    </w:p>
    <w:p w14:paraId="2F0230B5" w14:textId="77777777" w:rsidR="005C474D" w:rsidRPr="00E4133F" w:rsidRDefault="005C474D" w:rsidP="005C474D">
      <w:pPr>
        <w:spacing w:after="0" w:line="240" w:lineRule="auto"/>
        <w:jc w:val="both"/>
        <w:rPr>
          <w:rFonts w:ascii="Courier New" w:hAnsi="Courier New" w:cs="Courier New"/>
        </w:rPr>
      </w:pPr>
    </w:p>
    <w:p w14:paraId="2F0230B6" w14:textId="77777777" w:rsidR="0052008F" w:rsidRPr="00E4133F" w:rsidRDefault="0052008F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813130">
        <w:rPr>
          <w:rFonts w:asciiTheme="majorHAnsi" w:hAnsiTheme="majorHAnsi" w:cs="Courier New"/>
        </w:rPr>
        <w:t xml:space="preserve">Exercise </w:t>
      </w:r>
      <w:r w:rsidR="005C474D" w:rsidRPr="00813130">
        <w:rPr>
          <w:rFonts w:asciiTheme="majorHAnsi" w:hAnsiTheme="majorHAnsi" w:cs="Courier New"/>
        </w:rPr>
        <w:t>4</w:t>
      </w:r>
      <w:r w:rsidRPr="00813130">
        <w:rPr>
          <w:rFonts w:asciiTheme="majorHAnsi" w:hAnsiTheme="majorHAnsi" w:cs="Courier New"/>
        </w:rPr>
        <w:t>:</w:t>
      </w:r>
      <w:r w:rsidRPr="00E4133F">
        <w:rPr>
          <w:rFonts w:ascii="Courier New" w:hAnsi="Courier New" w:cs="Courier New"/>
        </w:rPr>
        <w:t xml:space="preserve"> </w:t>
      </w:r>
      <w:r w:rsidRPr="00E4133F">
        <w:rPr>
          <w:rFonts w:ascii="Courier New" w:hAnsi="Courier New" w:cs="Courier New"/>
        </w:rPr>
        <w:tab/>
      </w:r>
      <w:r w:rsidR="00034736" w:rsidRPr="00E4133F">
        <w:rPr>
          <w:rFonts w:ascii="Courier New" w:hAnsi="Courier New" w:cs="Courier New"/>
        </w:rPr>
        <w:t>walk = 0</w:t>
      </w:r>
    </w:p>
    <w:p w14:paraId="2F0230B7" w14:textId="77777777" w:rsidR="0052008F" w:rsidRPr="00E4133F" w:rsidRDefault="0052008F" w:rsidP="005C474D">
      <w:pPr>
        <w:spacing w:after="0" w:line="240" w:lineRule="auto"/>
        <w:ind w:left="720" w:firstLine="72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for I = 1:100</w:t>
      </w:r>
    </w:p>
    <w:p w14:paraId="2F0230B8" w14:textId="77777777" w:rsidR="0052008F" w:rsidRPr="00E4133F" w:rsidRDefault="0052008F" w:rsidP="005C474D">
      <w:pPr>
        <w:spacing w:after="0" w:line="240" w:lineRule="auto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ab/>
        <w:t>coin =rand</w:t>
      </w:r>
    </w:p>
    <w:p w14:paraId="2F0230B9" w14:textId="77777777" w:rsidR="0052008F" w:rsidRPr="00E4133F" w:rsidRDefault="0052008F" w:rsidP="005C474D">
      <w:pPr>
        <w:spacing w:after="0" w:line="240" w:lineRule="auto"/>
        <w:ind w:left="144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  <w:t>if coin&gt;.5</w:t>
      </w:r>
    </w:p>
    <w:p w14:paraId="2F0230BA" w14:textId="77777777" w:rsidR="0052008F" w:rsidRPr="00E4133F" w:rsidRDefault="0052008F" w:rsidP="005C474D">
      <w:pPr>
        <w:spacing w:after="0" w:line="240" w:lineRule="auto"/>
        <w:ind w:left="144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ab/>
      </w:r>
      <w:r w:rsidR="00034736" w:rsidRPr="00E4133F">
        <w:rPr>
          <w:rFonts w:ascii="Courier New" w:hAnsi="Courier New" w:cs="Courier New"/>
        </w:rPr>
        <w:t>walk = walk+1;</w:t>
      </w:r>
    </w:p>
    <w:p w14:paraId="2F0230BB" w14:textId="77777777" w:rsidR="0052008F" w:rsidRPr="00E4133F" w:rsidRDefault="0052008F" w:rsidP="005C474D">
      <w:pPr>
        <w:spacing w:after="0" w:line="240" w:lineRule="auto"/>
        <w:ind w:left="144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  <w:t>else</w:t>
      </w:r>
    </w:p>
    <w:p w14:paraId="2F0230BC" w14:textId="77777777" w:rsidR="0052008F" w:rsidRPr="00E4133F" w:rsidRDefault="0052008F" w:rsidP="005C474D">
      <w:pPr>
        <w:spacing w:after="0" w:line="240" w:lineRule="auto"/>
        <w:ind w:left="144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</w:r>
      <w:r w:rsidRPr="00E4133F">
        <w:rPr>
          <w:rFonts w:ascii="Courier New" w:hAnsi="Courier New" w:cs="Courier New"/>
        </w:rPr>
        <w:tab/>
      </w:r>
      <w:r w:rsidR="00034736" w:rsidRPr="00E4133F">
        <w:rPr>
          <w:rFonts w:ascii="Courier New" w:hAnsi="Courier New" w:cs="Courier New"/>
        </w:rPr>
        <w:t>walk = walk -1;</w:t>
      </w:r>
    </w:p>
    <w:p w14:paraId="2F0230BD" w14:textId="77777777" w:rsidR="0052008F" w:rsidRPr="00E4133F" w:rsidRDefault="0052008F" w:rsidP="005C474D">
      <w:pPr>
        <w:spacing w:after="0" w:line="240" w:lineRule="auto"/>
        <w:ind w:left="144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ab/>
        <w:t>end</w:t>
      </w:r>
    </w:p>
    <w:p w14:paraId="2F0230BE" w14:textId="77777777" w:rsidR="00FC728C" w:rsidRDefault="0052008F" w:rsidP="0007733C">
      <w:pPr>
        <w:spacing w:after="0" w:line="240" w:lineRule="auto"/>
        <w:ind w:left="1440"/>
        <w:jc w:val="both"/>
        <w:rPr>
          <w:rFonts w:ascii="Courier New" w:hAnsi="Courier New" w:cs="Courier New"/>
        </w:rPr>
      </w:pPr>
      <w:r w:rsidRPr="00E4133F">
        <w:rPr>
          <w:rFonts w:ascii="Courier New" w:hAnsi="Courier New" w:cs="Courier New"/>
        </w:rPr>
        <w:t>end</w:t>
      </w:r>
    </w:p>
    <w:p w14:paraId="2F0230BF" w14:textId="77777777" w:rsidR="00FC728C" w:rsidRDefault="00FC728C" w:rsidP="00FC728C">
      <w:pPr>
        <w:rPr>
          <w:rFonts w:ascii="Courier New" w:hAnsi="Courier New" w:cs="Courier New"/>
        </w:rPr>
      </w:pPr>
    </w:p>
    <w:p w14:paraId="2F0230C0" w14:textId="77777777" w:rsidR="006F5164" w:rsidRDefault="006F5164" w:rsidP="006F5164">
      <w:pPr>
        <w:spacing w:after="180"/>
        <w:jc w:val="both"/>
        <w:rPr>
          <w:sz w:val="16"/>
        </w:rPr>
      </w:pPr>
      <w:r>
        <w:rPr>
          <w:noProof/>
        </w:rPr>
        <w:drawing>
          <wp:inline distT="0" distB="0" distL="0" distR="0" wp14:anchorId="2F0230C3" wp14:editId="2F0230C4">
            <wp:extent cx="838200" cy="297180"/>
            <wp:effectExtent l="0" t="0" r="0" b="7620"/>
            <wp:docPr id="2" name="Picture 2" descr="Creative Commons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eative Commons Licens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230C2" w14:textId="50E02E22" w:rsidR="0007733C" w:rsidRPr="00FC728C" w:rsidRDefault="006F5164" w:rsidP="00E34789">
      <w:pPr>
        <w:spacing w:after="180"/>
        <w:jc w:val="both"/>
        <w:rPr>
          <w:rFonts w:ascii="Courier New" w:hAnsi="Courier New" w:cs="Courier New"/>
        </w:rPr>
      </w:pPr>
      <w:r>
        <w:rPr>
          <w:sz w:val="20"/>
        </w:rPr>
        <w:t>This work is licensed under a </w:t>
      </w:r>
      <w:hyperlink r:id="rId10" w:history="1">
        <w:r>
          <w:rPr>
            <w:rStyle w:val="Hyperlink"/>
            <w:sz w:val="20"/>
          </w:rPr>
          <w:t>Creative Commons Attribution-ShareAlike 4.0 International License</w:t>
        </w:r>
      </w:hyperlink>
      <w:r>
        <w:rPr>
          <w:sz w:val="20"/>
        </w:rPr>
        <w:t>.</w:t>
      </w:r>
      <w:bookmarkStart w:id="0" w:name="_GoBack"/>
      <w:bookmarkEnd w:id="0"/>
    </w:p>
    <w:sectPr w:rsidR="0007733C" w:rsidRPr="00FC72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8B5327"/>
    <w:multiLevelType w:val="hybridMultilevel"/>
    <w:tmpl w:val="876479C8"/>
    <w:lvl w:ilvl="0" w:tplc="8F96FC74">
      <w:start w:val="3"/>
      <w:numFmt w:val="decimal"/>
      <w:lvlText w:val="%1"/>
      <w:lvlJc w:val="left"/>
      <w:pPr>
        <w:ind w:left="720" w:hanging="360"/>
      </w:pPr>
      <w:rPr>
        <w:rFonts w:ascii="Helvetica" w:hAnsi="Helvetica" w:hint="default"/>
        <w:b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5953CB"/>
    <w:multiLevelType w:val="hybridMultilevel"/>
    <w:tmpl w:val="90E63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795F7C"/>
    <w:multiLevelType w:val="hybridMultilevel"/>
    <w:tmpl w:val="C7D84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9A0"/>
    <w:rsid w:val="00034736"/>
    <w:rsid w:val="0007733C"/>
    <w:rsid w:val="000C60B9"/>
    <w:rsid w:val="001C0843"/>
    <w:rsid w:val="00294F78"/>
    <w:rsid w:val="002A69A0"/>
    <w:rsid w:val="003D7F07"/>
    <w:rsid w:val="0052008F"/>
    <w:rsid w:val="005C474D"/>
    <w:rsid w:val="005D340C"/>
    <w:rsid w:val="006253E5"/>
    <w:rsid w:val="006F5164"/>
    <w:rsid w:val="00796C04"/>
    <w:rsid w:val="00813130"/>
    <w:rsid w:val="008E7C9E"/>
    <w:rsid w:val="00936CCB"/>
    <w:rsid w:val="00BB77AF"/>
    <w:rsid w:val="00CE0B76"/>
    <w:rsid w:val="00E34789"/>
    <w:rsid w:val="00E4133F"/>
    <w:rsid w:val="00E923FD"/>
    <w:rsid w:val="00F04E39"/>
    <w:rsid w:val="00F250AD"/>
    <w:rsid w:val="00FC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23038"/>
  <w15:chartTrackingRefBased/>
  <w15:docId w15:val="{227C6F00-0E4E-4A4D-8020-FD0E971E9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9A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C72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0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://creativecommons.org/licenses/by-sa/4.0/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D3081CB64B2D4F8F2370307D362A92" ma:contentTypeVersion="0" ma:contentTypeDescription="Create a new document." ma:contentTypeScope="" ma:versionID="593b18fec7246e5fe0d998d7ed0ac5b3">
  <xsd:schema xmlns:xsd="http://www.w3.org/2001/XMLSchema" xmlns:xs="http://www.w3.org/2001/XMLSchema" xmlns:p="http://schemas.microsoft.com/office/2006/metadata/properties" xmlns:ns2="5c85acdc-a394-4ae0-8c72-fb4a95b3d573" targetNamespace="http://schemas.microsoft.com/office/2006/metadata/properties" ma:root="true" ma:fieldsID="cfef8d61329669b7074d46f8bc480986" ns2:_="">
    <xsd:import namespace="5c85acdc-a394-4ae0-8c72-fb4a95b3d57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5acdc-a394-4ae0-8c72-fb4a95b3d5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c85acdc-a394-4ae0-8c72-fb4a95b3d573">FV3TYEPWNNQC-3235-2047</_dlc_DocId>
    <_dlc_DocIdUrl xmlns="5c85acdc-a394-4ae0-8c72-fb4a95b3d573">
      <Url>http://sharepoint.mathworks.com/marketing/edu/els/_layouts/15/DocIdRedir.aspx?ID=FV3TYEPWNNQC-3235-2047</Url>
      <Description>FV3TYEPWNNQC-3235-2047</Description>
    </_dlc_DocIdUrl>
  </documentManagement>
</p:properties>
</file>

<file path=customXml/itemProps1.xml><?xml version="1.0" encoding="utf-8"?>
<ds:datastoreItem xmlns:ds="http://schemas.openxmlformats.org/officeDocument/2006/customXml" ds:itemID="{EECDD377-726E-4A4B-A377-57FC765369DC}"/>
</file>

<file path=customXml/itemProps2.xml><?xml version="1.0" encoding="utf-8"?>
<ds:datastoreItem xmlns:ds="http://schemas.openxmlformats.org/officeDocument/2006/customXml" ds:itemID="{A2D29CA9-0448-4185-8B42-90C358A86FAE}"/>
</file>

<file path=customXml/itemProps3.xml><?xml version="1.0" encoding="utf-8"?>
<ds:datastoreItem xmlns:ds="http://schemas.openxmlformats.org/officeDocument/2006/customXml" ds:itemID="{E36230B6-6557-4904-B0DE-D824F9ABE004}"/>
</file>

<file path=customXml/itemProps4.xml><?xml version="1.0" encoding="utf-8"?>
<ds:datastoreItem xmlns:ds="http://schemas.openxmlformats.org/officeDocument/2006/customXml" ds:itemID="{608D5CE9-2065-4F98-A970-7F37A4C693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Akash Gopisetty</cp:lastModifiedBy>
  <cp:revision>17</cp:revision>
  <dcterms:created xsi:type="dcterms:W3CDTF">2016-01-15T19:36:00Z</dcterms:created>
  <dcterms:modified xsi:type="dcterms:W3CDTF">2016-03-01T18:32:00Z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37a5b8e3-f3a6-467a-bf23-2a7da6a269b2</vt:lpwstr>
  </property>
  <property fmtid="{D5CDD505-2E9C-101B-9397-08002B2CF9AE}" pid="3" name="ContentTypeId">
    <vt:lpwstr>0x0101006DD3081CB64B2D4F8F2370307D362A92</vt:lpwstr>
  </property>
</Properties>
</file>